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D5" w:rsidRPr="002E1FF5" w:rsidRDefault="00036BD5" w:rsidP="002E1F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E1FF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Сценарий развлечения. День знаний</w:t>
      </w:r>
      <w:r w:rsidR="002E1FF5" w:rsidRPr="002E1FF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036BD5" w:rsidRPr="002E1FF5" w:rsidRDefault="00036BD5" w:rsidP="002E1F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E1F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«В поисках книги знаний»</w:t>
      </w:r>
    </w:p>
    <w:p w:rsidR="002B2673" w:rsidRDefault="00036BD5" w:rsidP="00036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F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Атрибуты</w:t>
      </w:r>
      <w:r w:rsidRPr="002E1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Елка, школьные принадлежности, корзина для принадлежностей, энциклопедия, карточки: Красный, желтый, зеленый. </w:t>
      </w:r>
    </w:p>
    <w:p w:rsidR="002E1FF5" w:rsidRDefault="002E1FF5" w:rsidP="00036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6BD5" w:rsidRPr="002E1FF5" w:rsidRDefault="00036BD5" w:rsidP="00036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1FF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 праздника:</w:t>
      </w:r>
    </w:p>
    <w:p w:rsidR="00036BD5" w:rsidRPr="005F442D" w:rsidRDefault="002E1FF5" w:rsidP="005F4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01</w:t>
      </w: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5F442D" w:rsidRPr="005F442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</w:t>
      </w:r>
      <w:proofErr w:type="gramEnd"/>
      <w:r w:rsidR="005F442D" w:rsidRPr="005F442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вучит</w:t>
      </w:r>
      <w:r w:rsidR="00036BD5" w:rsidRPr="005F442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5F442D" w:rsidRPr="005F442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</w:t>
      </w:r>
      <w:r w:rsidR="00036BD5" w:rsidRPr="005F442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«Чему учат в школе», дети </w:t>
      </w:r>
      <w:r w:rsidR="005F442D" w:rsidRPr="005F442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стоят по периметру детской площадки.</w:t>
      </w:r>
    </w:p>
    <w:p w:rsidR="00036BD5" w:rsidRPr="00036BD5" w:rsidRDefault="00036BD5" w:rsidP="005F44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маленький народ! Стучится праздник у ворот!</w:t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 Он веселый, добрый малый и потешный, и удалый!</w:t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 А кто из вас, ребята, знает, какой нас праздник ожидает?</w:t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1232" w:rsidRPr="005F44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Первый день осени, День Знаний, 1 сентября.</w:t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1232" w:rsidRPr="005F44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Правильно. Снова осень — это значит</w:t>
      </w:r>
      <w:r w:rsidR="005C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наступил учебный год!</w:t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 Значит, дети идут в школу, и День Знаний настает!</w:t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 Давайте наш праздник скорей начинать,</w:t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 С улыбкой и радостью петь и играть!</w:t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5F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друг друга поприветствуем аплодисментами</w:t>
      </w:r>
      <w:r w:rsidR="005F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3B1232" w:rsidRPr="005F442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сейчас, ребята, я предлагаю поздороваться с нашим детским садом и дружно сказать: «Здравствуй садик – это я!». Я буду начинать говорить стих, а вы заканчивать этими словами.</w:t>
      </w:r>
    </w:p>
    <w:p w:rsidR="005C0056" w:rsidRDefault="00036BD5" w:rsidP="005F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:1. Встали рано мы сегодня, нарядились мы не зря. И сегодня скажем саду: </w:t>
      </w:r>
    </w:p>
    <w:p w:rsidR="00036BD5" w:rsidRPr="00036BD5" w:rsidRDefault="00036BD5" w:rsidP="005F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0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Все: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«Здравствуй садик, - это я!»</w:t>
      </w:r>
    </w:p>
    <w:p w:rsidR="005C0056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Ласковый сентябрь сегодня, на листке календаря. Мы пришли и улыбнулись: 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0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Все: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«Здравствуй садик – это я!».</w:t>
      </w:r>
    </w:p>
    <w:p w:rsidR="005C0056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Много нас смешных и разных, вместе – дружная семья, раздается отовсюду: 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0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Все: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«Здравствуй, садик- это я!»</w:t>
      </w:r>
    </w:p>
    <w:p w:rsidR="002B2673" w:rsidRPr="002B2673" w:rsidRDefault="002B2673" w:rsidP="005C00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0056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C0056">
        <w:rPr>
          <w:b/>
          <w:color w:val="111111"/>
          <w:sz w:val="28"/>
          <w:szCs w:val="28"/>
        </w:rPr>
        <w:t>:</w:t>
      </w:r>
      <w:r w:rsidRPr="002B2673">
        <w:rPr>
          <w:color w:val="111111"/>
          <w:sz w:val="28"/>
          <w:szCs w:val="28"/>
        </w:rPr>
        <w:t xml:space="preserve"> Поздоровались, и вот</w:t>
      </w:r>
      <w:r w:rsidR="005C0056">
        <w:rPr>
          <w:color w:val="111111"/>
          <w:sz w:val="28"/>
          <w:szCs w:val="28"/>
        </w:rPr>
        <w:t xml:space="preserve"> -</w:t>
      </w:r>
      <w:r w:rsidRPr="002B2673">
        <w:rPr>
          <w:color w:val="111111"/>
          <w:sz w:val="28"/>
          <w:szCs w:val="28"/>
        </w:rPr>
        <w:t xml:space="preserve"> </w:t>
      </w:r>
      <w:r w:rsidR="005C0056">
        <w:rPr>
          <w:color w:val="111111"/>
          <w:sz w:val="28"/>
          <w:szCs w:val="28"/>
        </w:rPr>
        <w:t>т</w:t>
      </w:r>
      <w:r w:rsidRPr="002B2673">
        <w:rPr>
          <w:color w:val="111111"/>
          <w:sz w:val="28"/>
          <w:szCs w:val="28"/>
        </w:rPr>
        <w:t>анец, всех ребят зовёт!</w:t>
      </w:r>
    </w:p>
    <w:p w:rsidR="005C0056" w:rsidRDefault="005C0056" w:rsidP="005C005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2B2673" w:rsidRPr="002B2673" w:rsidRDefault="005C0056" w:rsidP="005C005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 xml:space="preserve">02 </w:t>
      </w:r>
      <w:proofErr w:type="spellStart"/>
      <w:r w:rsidR="00632CF1">
        <w:rPr>
          <w:b/>
          <w:color w:val="111111"/>
          <w:sz w:val="28"/>
          <w:szCs w:val="28"/>
          <w:u w:val="single"/>
        </w:rPr>
        <w:t>Флешмоб</w:t>
      </w:r>
      <w:proofErr w:type="spellEnd"/>
      <w:r w:rsidR="00632CF1">
        <w:rPr>
          <w:b/>
          <w:color w:val="111111"/>
          <w:sz w:val="28"/>
          <w:szCs w:val="28"/>
          <w:u w:val="single"/>
        </w:rPr>
        <w:t xml:space="preserve"> </w:t>
      </w:r>
      <w:r w:rsidR="00632CF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="00632CF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="00C13802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икс</w:t>
      </w:r>
      <w:proofErr w:type="spellEnd"/>
      <w:r w:rsidR="00632CF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2B2673" w:rsidRDefault="002B2673" w:rsidP="002B2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442D" w:rsidRDefault="002B2673" w:rsidP="005F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F4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5F4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поздравить вас с</w:t>
      </w:r>
      <w:r w:rsidR="00036BD5"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новым учебным годом, </w:t>
      </w:r>
      <w:r w:rsidR="005F4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 w:rsidR="005F442D" w:rsidRPr="005F442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F442D" w:rsidRPr="005F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вместе </w:t>
      </w:r>
      <w:proofErr w:type="gramStart"/>
      <w:r w:rsidR="005F442D" w:rsidRPr="005F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поздравим</w:t>
      </w:r>
      <w:proofErr w:type="gramEnd"/>
      <w:r w:rsidR="005F442D" w:rsidRPr="005F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друга и скажем: «С новым годом!»</w:t>
      </w:r>
      <w:r w:rsidR="005F442D" w:rsidRPr="005F4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C0056" w:rsidRPr="005F442D" w:rsidRDefault="005C0056" w:rsidP="005F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6BD5" w:rsidRPr="00036BD5" w:rsidRDefault="005C0056" w:rsidP="005F4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03</w:t>
      </w: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036BD5" w:rsidRPr="00036B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</w:t>
      </w:r>
      <w:proofErr w:type="gramEnd"/>
      <w:r w:rsidR="00036BD5" w:rsidRPr="00036B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од музыку с елкой в руках вбегает Незнайка.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Незнайка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Где тут новый год? Я тут со своей елкой, куда мы елочку поставим? </w:t>
      </w:r>
      <w:r w:rsidRPr="003B123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(оглядывается).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Ага, вот сюда, хорошо смотрится.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кто это к нам пришел, да еще со своей елкой? Зачем она?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Незнайка: 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зачем? Сами же кричали: «С новым годом!»</w:t>
      </w:r>
    </w:p>
    <w:p w:rsidR="00036BD5" w:rsidRPr="004B66DF" w:rsidRDefault="00036BD5" w:rsidP="00C138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 у нас же новый учебный год</w:t>
      </w:r>
      <w:r w:rsidR="00C138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Незнайка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Так, что и Деда Мороза не будет? И подарков не будет?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 не будет. Дед Мороз и подарки бывают только зимой. Правда, дети?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Незнайка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же елка? Что мне ее в лес тащить?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Придумала! А давайте украсим елку </w:t>
      </w:r>
      <w:r w:rsidR="00C138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ными принадлежностями!</w:t>
      </w:r>
    </w:p>
    <w:p w:rsidR="005C0056" w:rsidRDefault="005C0056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36BD5" w:rsidRPr="005C0056" w:rsidRDefault="005C0056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04 </w:t>
      </w:r>
      <w:r w:rsidR="00036BD5" w:rsidRPr="003B123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="00036BD5" w:rsidRPr="003B12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«Укрась елку»</w:t>
      </w:r>
      <w:r w:rsidR="00036BD5"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BD5" w:rsidRPr="005C0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(детям раздаются школьные принадлежности и под музыку они украшают елку).</w:t>
      </w:r>
    </w:p>
    <w:p w:rsidR="005C0056" w:rsidRDefault="005C0056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Незнайка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Прекрасно! Елочку нарядили, а дальше что?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знаю интересную игру, она называется: «Это я, это я, это все мои друзья!»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пришел к нам в детский сад и с друзьями встрече рад?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я! Это я! Это все мои друзья!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проснулся утром рано и умылся сам под краном?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я! Это я! Это все мои друзья!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с игрушками играл и на место их убрал?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я! Это я! Это все мои друзья!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сломал сегодня стул, в лужу девочку толкнул?</w:t>
      </w:r>
    </w:p>
    <w:p w:rsidR="00036BD5" w:rsidRPr="005C0056" w:rsidRDefault="00036BD5" w:rsidP="00036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C005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молчат.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мечтает подрасти, в школу поскорей пойти?</w:t>
      </w:r>
    </w:p>
    <w:p w:rsidR="00036BD5" w:rsidRPr="00036BD5" w:rsidRDefault="005C0056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</w:t>
      </w:r>
      <w:r w:rsidR="00036BD5"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ети</w:t>
      </w:r>
      <w:r w:rsidR="00036BD5"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я! Это я! Это все мои друзья!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Незнайка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веселые и смышленые дети!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Незнайка, а они еще у нас и дружные, правда, ребята?</w:t>
      </w:r>
    </w:p>
    <w:p w:rsidR="005C0056" w:rsidRDefault="005C0056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13802" w:rsidRDefault="005C0056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05 </w:t>
      </w:r>
      <w:r w:rsidR="00036BD5" w:rsidRPr="00036BD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Дети исполняют </w:t>
      </w:r>
      <w:proofErr w:type="spellStart"/>
      <w:r w:rsidR="002B2673" w:rsidRPr="002B267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флешмоб</w:t>
      </w:r>
      <w:proofErr w:type="spellEnd"/>
      <w:r w:rsidR="005E09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«</w:t>
      </w:r>
      <w:r w:rsidR="00C138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Танец </w:t>
      </w:r>
      <w:r w:rsidR="005E09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Дружб</w:t>
      </w:r>
      <w:r w:rsidR="00C138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ы</w:t>
      </w:r>
      <w:r w:rsidR="005E09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»</w:t>
      </w:r>
    </w:p>
    <w:p w:rsidR="005C0056" w:rsidRDefault="00C13802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праздником поздравить всех спешу, книгу Знаний я вам п</w:t>
      </w:r>
      <w:r w:rsidR="002B26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одарю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Эта книга не простая, волшебством наделена. Тайны мира разгадать поможет вам она. Ой, а где же книга? </w:t>
      </w:r>
      <w:r w:rsidRPr="003B123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(ищет)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твои проделки Незнайка?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Незнайка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Книгу я вам не отдам, спрятал ее в </w:t>
      </w:r>
      <w:r w:rsidR="00C138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тране </w:t>
      </w:r>
      <w:r w:rsidR="00C138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наний. Если книга вам нужна, приготовьтесь все тогда, испытания пройти и преграды на пути.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нам придется отправиться в </w:t>
      </w:r>
      <w:r w:rsidR="00C138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трану Знаний. Вы готовы?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так, отправляемся в путь!</w:t>
      </w:r>
    </w:p>
    <w:p w:rsidR="005C0056" w:rsidRDefault="005C0056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36BD5" w:rsidRDefault="005C0056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B703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06 </w:t>
      </w:r>
      <w:r w:rsidR="009F5F09" w:rsidRPr="00B703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Танец</w:t>
      </w:r>
      <w:r w:rsidR="009F5F0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36BD5" w:rsidRPr="003B123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036BD5" w:rsidRPr="003B12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</w:t>
      </w:r>
      <w:r w:rsidR="009F5F0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Ручки, ручки</w:t>
      </w:r>
      <w:r w:rsidR="00B7032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» </w:t>
      </w:r>
      <w:r w:rsidR="00B7032D" w:rsidRPr="00B7032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на месте</w:t>
      </w:r>
    </w:p>
    <w:p w:rsidR="00C13802" w:rsidRPr="003B1232" w:rsidRDefault="00C13802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Остановка «Загадочная». Жители </w:t>
      </w:r>
      <w:r w:rsidR="00C138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траны Знаний очень любознательный народ, поэтому любят загадки. Сейчас мы проверим, смогут ли наши дети отгадать загадки.</w:t>
      </w:r>
    </w:p>
    <w:p w:rsidR="00036BD5" w:rsidRPr="00036BD5" w:rsidRDefault="00036BD5" w:rsidP="00036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Я весь мир слепить готов – дом, машину, двух котов. Я сегодня властелин, у меня есть… (Пластилин).</w:t>
      </w:r>
    </w:p>
    <w:p w:rsidR="00036BD5" w:rsidRPr="00036BD5" w:rsidRDefault="00036BD5" w:rsidP="00036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 ты его отточишь, нарисуешь все, что хочешь! Солнце, море, горы, пляж. Что же это (карандаш).</w:t>
      </w:r>
    </w:p>
    <w:p w:rsidR="00036BD5" w:rsidRPr="00036BD5" w:rsidRDefault="00036BD5" w:rsidP="00036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Склеить корабль, солдата, паровоз, машину, шпагу. А поможет вам, ребята, разноцветная … (бумага).</w:t>
      </w:r>
    </w:p>
    <w:p w:rsidR="00036BD5" w:rsidRPr="00036BD5" w:rsidRDefault="00036BD5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Незнайка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Все угадали!</w:t>
      </w:r>
    </w:p>
    <w:p w:rsidR="00C13802" w:rsidRDefault="005C0056" w:rsidP="002E1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07 </w:t>
      </w:r>
      <w:proofErr w:type="spellStart"/>
      <w:r w:rsidR="00036BD5"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="00036BD5"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Едем дальше! </w:t>
      </w:r>
      <w:r w:rsidR="00C13802" w:rsidRPr="00B7032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Танец</w:t>
      </w:r>
      <w:r w:rsidR="00C1380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13802" w:rsidRPr="003B123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C13802" w:rsidRPr="003B12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</w:t>
      </w:r>
      <w:r w:rsidR="00C1380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Ручки, ручки» </w:t>
      </w:r>
      <w:r w:rsidR="00C13802" w:rsidRPr="00B7032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на месте</w:t>
      </w:r>
    </w:p>
    <w:p w:rsidR="00036BD5" w:rsidRDefault="00036BD5" w:rsidP="002E1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Остановка «Игровая».</w:t>
      </w:r>
    </w:p>
    <w:p w:rsidR="00B7032D" w:rsidRDefault="002E1FF5" w:rsidP="002E1F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442D"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Незнайка, а ты знаешь</w:t>
      </w:r>
      <w:r w:rsidR="005C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F442D"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школьные принадлежности нужн</w:t>
      </w:r>
      <w:r w:rsidR="00C1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F442D"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1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оложить</w:t>
      </w:r>
      <w:proofErr w:type="spellEnd"/>
      <w:r w:rsidR="00C1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портфель</w:t>
      </w:r>
      <w:r w:rsidR="005F442D"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5F442D"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442D" w:rsidRPr="002E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F442D"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70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</w:t>
      </w:r>
      <w:proofErr w:type="gramEnd"/>
      <w:r w:rsidR="00B70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знаю, </w:t>
      </w:r>
      <w:r w:rsidR="00C1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свой</w:t>
      </w:r>
      <w:r w:rsidR="00B70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портфель уже собра</w:t>
      </w:r>
      <w:r w:rsidR="00C1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</w:p>
    <w:p w:rsidR="002E1FF5" w:rsidRDefault="005F442D" w:rsidP="002E1F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1F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(достает из портфеля пистолет)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– чтоб никто не приставал</w:t>
      </w:r>
      <w:proofErr w:type="gramStart"/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2E1F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Pr="002E1F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остает кирпич)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никто не обижал!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(достает машинку)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мог я поиграть!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(достает подушку)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конечно же, поспать!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правильно приготовил Незнайка портфель в школу?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proofErr w:type="gramEnd"/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Незнайка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ну куда это годится, разве так собираются в школу</w:t>
      </w:r>
      <w:r w:rsidR="005C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</w:t>
      </w:r>
      <w:r w:rsidR="00C1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д</w:t>
      </w:r>
      <w:r w:rsidR="005C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вайте поможем Незнайке правильно собрать портфель</w:t>
      </w:r>
      <w:r w:rsidR="005C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2E1FF5" w:rsidRDefault="002E1FF5" w:rsidP="002E1F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Загадки:</w:t>
      </w:r>
    </w:p>
    <w:p w:rsidR="00C13802" w:rsidRDefault="005F442D" w:rsidP="002E1FF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буквы от</w:t>
      </w:r>
      <w:proofErr w:type="gramStart"/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Я на страницах…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Незнайка: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меня!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Букваря.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(Ведущая дарит Незнайке Букварь)</w:t>
      </w:r>
      <w:r w:rsidRPr="002E1FF5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каждый ученик в школу брать с собой…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Незнайка: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Бутерброд.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Дневник. </w:t>
      </w:r>
      <w:r w:rsidRPr="002E1F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(Ведущая отдает Незнайке дневник)</w:t>
      </w:r>
      <w:r w:rsidRPr="002E1FF5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ручками писать, приготовим мы…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Незнайка.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</w:t>
      </w:r>
      <w:r w:rsidR="00B70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</w:t>
      </w:r>
      <w:r w:rsidR="00B70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что же мы приготовим?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Тетрадь.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C1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альбом раскрасит ваш ярко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-красный…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Незнайка: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Знаю, знаю, у меня он есть, это карандаш!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вдруг он не упал, уберем его…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Незнайка: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 подушку!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пенал!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C1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сейчас, Незнайка, ребята покажут тебе, какие они ловкие и быстрые</w:t>
      </w:r>
      <w:r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005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08 </w:t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</w:t>
      </w:r>
      <w:r w:rsidR="00C1380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Бег с</w:t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портфел</w:t>
      </w:r>
      <w:r w:rsidR="00C1380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ем</w:t>
      </w:r>
      <w:r w:rsidRPr="002E1FF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5F442D" w:rsidRPr="00036BD5" w:rsidRDefault="00C13802" w:rsidP="002E1F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09 Игра «Собери пенал»</w:t>
      </w:r>
      <w:r w:rsidR="005F442D" w:rsidRPr="002E1F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</w:p>
    <w:p w:rsidR="00036BD5" w:rsidRPr="003B1232" w:rsidRDefault="00036BD5" w:rsidP="002E1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Незнайка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C1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="00C138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ребята, </w:t>
      </w:r>
      <w:r w:rsidR="004C1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вас не догнать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C1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что у меня есть </w:t>
      </w:r>
      <w:r w:rsidRPr="003B123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(Достает карточки красного, желтого, зеленого цветов).</w:t>
      </w:r>
    </w:p>
    <w:p w:rsidR="00036BD5" w:rsidRPr="003B1232" w:rsidRDefault="00036BD5" w:rsidP="00EE7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это? </w:t>
      </w:r>
      <w:r w:rsidRPr="003B123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(спрашивает у детей).</w:t>
      </w:r>
    </w:p>
    <w:p w:rsidR="00036BD5" w:rsidRPr="00036BD5" w:rsidRDefault="00036BD5" w:rsidP="00EE7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Карточки.</w:t>
      </w:r>
    </w:p>
    <w:p w:rsidR="00036BD5" w:rsidRPr="00036BD5" w:rsidRDefault="00036BD5" w:rsidP="00EE7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цвета тут вы видите? (ответ детей). А где мы встречаем сразу три таких цвета? На дороге.</w:t>
      </w:r>
    </w:p>
    <w:p w:rsidR="00036BD5" w:rsidRPr="00036BD5" w:rsidRDefault="00036BD5" w:rsidP="00EE7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сигналы светофора.</w:t>
      </w:r>
    </w:p>
    <w:p w:rsidR="00036BD5" w:rsidRPr="00036BD5" w:rsidRDefault="00036BD5" w:rsidP="00EE7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Незнайка</w:t>
      </w:r>
      <w:r w:rsidR="004C1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проверим, знают ли в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 дети правила дорожного движения.</w:t>
      </w:r>
    </w:p>
    <w:p w:rsidR="005C0056" w:rsidRDefault="005C0056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36BD5" w:rsidRPr="003B1232" w:rsidRDefault="004C1BB2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10</w:t>
      </w:r>
      <w:proofErr w:type="gramStart"/>
      <w:r w:rsidR="005C005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36BD5" w:rsidRPr="003B123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="00036BD5" w:rsidRPr="003B123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роводится игра </w:t>
      </w:r>
      <w:r w:rsidR="00036BD5" w:rsidRPr="003B12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«Сигналы светофора»</w:t>
      </w:r>
    </w:p>
    <w:p w:rsidR="00036BD5" w:rsidRPr="003B1232" w:rsidRDefault="00036BD5" w:rsidP="00036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B12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Под музыку </w:t>
      </w:r>
      <w:proofErr w:type="spellStart"/>
      <w:r w:rsidRPr="003B12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ведущ</w:t>
      </w:r>
      <w:proofErr w:type="spellEnd"/>
      <w:r w:rsidRPr="003B12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поднимает карточку с зеленым цветом, дети бегут </w:t>
      </w:r>
      <w:r w:rsidR="002B2673" w:rsidRPr="003B12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</w:t>
      </w:r>
      <w:r w:rsidRPr="003B12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2B2673" w:rsidRPr="003B12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месте</w:t>
      </w:r>
      <w:r w:rsidRPr="003B12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с красным – стоят, грозят пальцем друг другу, </w:t>
      </w:r>
      <w:proofErr w:type="gramStart"/>
      <w:r w:rsidRPr="003B12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</w:t>
      </w:r>
      <w:proofErr w:type="gramEnd"/>
      <w:r w:rsidRPr="003B123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желтым – хлопают в ладоши. Игра проводится несколько раз, цвета можно менять местами.</w:t>
      </w:r>
    </w:p>
    <w:p w:rsidR="00036BD5" w:rsidRPr="00036BD5" w:rsidRDefault="00036BD5" w:rsidP="00036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 вот, Незнайка, испытания мы все прошли, где же наша книга Знаний?</w:t>
      </w:r>
    </w:p>
    <w:p w:rsidR="00036BD5" w:rsidRPr="004C1BB2" w:rsidRDefault="00036BD5" w:rsidP="00036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C1B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Незнайка достает книгу и дает ведущему.</w:t>
      </w:r>
    </w:p>
    <w:p w:rsidR="00036BD5" w:rsidRPr="00036BD5" w:rsidRDefault="00036BD5" w:rsidP="00036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вот она </w:t>
      </w:r>
      <w:r w:rsidRPr="003B123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(показывает</w:t>
      </w:r>
      <w:r w:rsidR="002B2673" w:rsidRPr="003B123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  <w:r w:rsidR="002B26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B1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26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пасибо, Незнайка, мы обязательно ее почитаем!</w:t>
      </w:r>
    </w:p>
    <w:p w:rsidR="005C0056" w:rsidRDefault="00036BD5" w:rsidP="00036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Незнайка</w:t>
      </w:r>
      <w:r w:rsidRPr="00036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ребята, как устанете учиться, захотите полениться, я сам к вам приду, путь дороженьку найду. До свидания детвора, вот прощаться мне пора! </w:t>
      </w:r>
    </w:p>
    <w:p w:rsidR="00036BD5" w:rsidRDefault="005C0056" w:rsidP="005C0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0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4C1B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5C00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36BD5" w:rsidRPr="003B123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(Уходит, машет рукой).</w:t>
      </w:r>
    </w:p>
    <w:p w:rsidR="00036BD5" w:rsidRPr="002E1FF5" w:rsidRDefault="00036BD5" w:rsidP="00B703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</w:t>
      </w:r>
      <w:proofErr w:type="spellEnd"/>
      <w:r w:rsidR="002E1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2E1FF5" w:rsidRPr="002E1FF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E1FF5"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Закончен праздник, будни наступают,</w:t>
      </w:r>
      <w:r w:rsidR="002E1FF5"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1FF5"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</w:t>
      </w:r>
      <w:proofErr w:type="gramStart"/>
      <w:r w:rsidR="002E1FF5"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 w:rsidR="002E1FF5"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предстоит.</w:t>
      </w:r>
      <w:r w:rsidR="002E1FF5"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1FF5"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сейчас? Конечно, каждый знает:</w:t>
      </w:r>
      <w:r w:rsidR="002E1FF5"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1FF5" w:rsidRPr="002E1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 звонок дошкольный прозвенит.</w:t>
      </w:r>
      <w:r w:rsidR="002E1FF5" w:rsidRPr="002E1F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0056" w:rsidRPr="005C00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4C1B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4C1B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(Ведущий звонит в звонок</w:t>
      </w:r>
      <w:r w:rsidR="002E1FF5" w:rsidRPr="002E1FF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.)</w:t>
      </w:r>
      <w:r w:rsidR="002E1FF5" w:rsidRPr="002E1FF5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5C0056" w:rsidRPr="005C00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4C1B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5C00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под музыку </w:t>
      </w:r>
      <w:r w:rsidR="002B2673" w:rsidRPr="002E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уходят</w:t>
      </w:r>
      <w:r w:rsidR="002E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группу</w:t>
      </w:r>
      <w:r w:rsidRPr="002E1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6BD5" w:rsidRPr="00036BD5" w:rsidRDefault="00202FA2" w:rsidP="00036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ooltip="В закладки" w:history="1">
        <w:r w:rsidR="00036BD5" w:rsidRPr="00036BD5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036BD5" w:rsidRPr="00036BD5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036BD5" w:rsidRPr="00036BD5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5020A8" w:rsidRDefault="005020A8"/>
    <w:p w:rsidR="00036BD5" w:rsidRDefault="00036BD5"/>
    <w:p w:rsidR="00036BD5" w:rsidRDefault="002B2673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632CF1" w:rsidRDefault="00632CF1"/>
    <w:p w:rsidR="00632CF1" w:rsidRDefault="00632CF1"/>
    <w:p w:rsidR="00632CF1" w:rsidRDefault="00632CF1"/>
    <w:p w:rsidR="00632CF1" w:rsidRDefault="00632CF1"/>
    <w:p w:rsidR="00632CF1" w:rsidRDefault="00632CF1"/>
    <w:sectPr w:rsidR="00632CF1" w:rsidSect="0050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BD5"/>
    <w:rsid w:val="00036BD5"/>
    <w:rsid w:val="000C6627"/>
    <w:rsid w:val="00202FA2"/>
    <w:rsid w:val="002B2673"/>
    <w:rsid w:val="002E1FF5"/>
    <w:rsid w:val="003B1232"/>
    <w:rsid w:val="003E57D6"/>
    <w:rsid w:val="00490E03"/>
    <w:rsid w:val="004B66DF"/>
    <w:rsid w:val="004C1BB2"/>
    <w:rsid w:val="005020A8"/>
    <w:rsid w:val="005C0056"/>
    <w:rsid w:val="005E0967"/>
    <w:rsid w:val="005F442D"/>
    <w:rsid w:val="00632CF1"/>
    <w:rsid w:val="009F5F09"/>
    <w:rsid w:val="00A968BA"/>
    <w:rsid w:val="00B7032D"/>
    <w:rsid w:val="00C13802"/>
    <w:rsid w:val="00C630B3"/>
    <w:rsid w:val="00EE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3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BD5"/>
    <w:rPr>
      <w:b/>
      <w:bCs/>
    </w:rPr>
  </w:style>
  <w:style w:type="character" w:styleId="a5">
    <w:name w:val="Hyperlink"/>
    <w:basedOn w:val="a0"/>
    <w:uiPriority w:val="99"/>
    <w:semiHidden/>
    <w:unhideWhenUsed/>
    <w:rsid w:val="00036B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2021-08-26T18:41:00Z</cp:lastPrinted>
  <dcterms:created xsi:type="dcterms:W3CDTF">2021-08-20T09:47:00Z</dcterms:created>
  <dcterms:modified xsi:type="dcterms:W3CDTF">2021-08-30T21:10:00Z</dcterms:modified>
</cp:coreProperties>
</file>