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1F" w:rsidRDefault="00294343" w:rsidP="002943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294343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иложение №2</w:t>
      </w:r>
    </w:p>
    <w:p w:rsidR="00294343" w:rsidRDefault="00294343" w:rsidP="002943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Утверждено приказом</w:t>
      </w:r>
    </w:p>
    <w:p w:rsidR="00294343" w:rsidRDefault="00096B0C" w:rsidP="002943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4343">
        <w:rPr>
          <w:rFonts w:ascii="Times New Roman" w:hAnsi="Times New Roman" w:cs="Times New Roman"/>
          <w:sz w:val="20"/>
          <w:szCs w:val="20"/>
        </w:rPr>
        <w:t>МБДОУ «Детский сад к/в №8 «Аистенок»</w:t>
      </w:r>
    </w:p>
    <w:p w:rsidR="00294343" w:rsidRPr="00294343" w:rsidRDefault="00096B0C" w:rsidP="00096B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</w:t>
      </w:r>
      <w:r w:rsidR="00294343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«___»___________№______</w:t>
      </w:r>
      <w:r w:rsidR="0029434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C191F" w:rsidRDefault="007C191F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91F" w:rsidRDefault="007C191F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91F" w:rsidRDefault="007C191F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91F" w:rsidRDefault="007C191F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9D" w:rsidRPr="00FF459D" w:rsidRDefault="00FF459D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9D">
        <w:rPr>
          <w:rFonts w:ascii="Times New Roman" w:hAnsi="Times New Roman" w:cs="Times New Roman"/>
          <w:b/>
          <w:sz w:val="28"/>
          <w:szCs w:val="28"/>
        </w:rPr>
        <w:t>Состав ДОР «Родительский дорожный патруль»</w:t>
      </w:r>
    </w:p>
    <w:p w:rsidR="00000000" w:rsidRDefault="00FF459D" w:rsidP="00FF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9D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FF459D" w:rsidRDefault="00FF459D" w:rsidP="00FF4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59D" w:rsidRDefault="00FF459D" w:rsidP="00FF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r w:rsidR="00EA083B">
        <w:rPr>
          <w:rFonts w:ascii="Times New Roman" w:hAnsi="Times New Roman" w:cs="Times New Roman"/>
          <w:sz w:val="28"/>
          <w:szCs w:val="28"/>
        </w:rPr>
        <w:t>Викторовна, (по согласованию) ответственный по профилактике ДДТТ ПДД  МБДОУ «Детский сад комбинированного вида №8 «Аистенок».</w:t>
      </w:r>
    </w:p>
    <w:p w:rsidR="00EA083B" w:rsidRDefault="00EA083B" w:rsidP="00FF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Дивина Олеся Геннадьевна, (по согласованию) родитель воспитанника группы №4.</w:t>
      </w:r>
    </w:p>
    <w:p w:rsidR="00EA083B" w:rsidRDefault="00EA083B" w:rsidP="00FF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Смагина Ангелина Вадимовна,</w:t>
      </w:r>
      <w:r w:rsidR="007C1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  <w:r w:rsidRPr="00EA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 воспитанни</w:t>
      </w:r>
      <w:r w:rsidR="007C191F">
        <w:rPr>
          <w:rFonts w:ascii="Times New Roman" w:hAnsi="Times New Roman" w:cs="Times New Roman"/>
          <w:sz w:val="28"/>
          <w:szCs w:val="28"/>
        </w:rPr>
        <w:t xml:space="preserve">цы </w:t>
      </w:r>
      <w:r>
        <w:rPr>
          <w:rFonts w:ascii="Times New Roman" w:hAnsi="Times New Roman" w:cs="Times New Roman"/>
          <w:sz w:val="28"/>
          <w:szCs w:val="28"/>
        </w:rPr>
        <w:t xml:space="preserve"> группы №4.</w:t>
      </w:r>
    </w:p>
    <w:p w:rsidR="00EA083B" w:rsidRPr="00FF459D" w:rsidRDefault="007C191F" w:rsidP="00FF45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Каплина Алиса Юрьевна,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 родитель воспитанницы группы №3.</w:t>
      </w:r>
    </w:p>
    <w:sectPr w:rsidR="00EA083B" w:rsidRPr="00FF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6F95"/>
    <w:multiLevelType w:val="hybridMultilevel"/>
    <w:tmpl w:val="3230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59D"/>
    <w:rsid w:val="00096B0C"/>
    <w:rsid w:val="00294343"/>
    <w:rsid w:val="007C191F"/>
    <w:rsid w:val="00EA083B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2024-08-01T05:52:00Z</dcterms:created>
  <dcterms:modified xsi:type="dcterms:W3CDTF">2024-08-01T07:31:00Z</dcterms:modified>
</cp:coreProperties>
</file>