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3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C3A85">
        <w:rPr>
          <w:rFonts w:ascii="Times New Roman" w:hAnsi="Times New Roman" w:cs="Times New Roman"/>
          <w:sz w:val="32"/>
          <w:szCs w:val="32"/>
        </w:rPr>
        <w:t>Доля работников с квалификационной категорией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C3A85" w:rsidTr="00AC3A85">
        <w:tc>
          <w:tcPr>
            <w:tcW w:w="2392" w:type="dxa"/>
          </w:tcPr>
          <w:p w:rsidR="00AC3A85" w:rsidRDefault="00AC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85" w:rsidRPr="00AC3A85" w:rsidRDefault="00AC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85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393" w:type="dxa"/>
          </w:tcPr>
          <w:p w:rsidR="00AC3A85" w:rsidRDefault="00AC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85" w:rsidRPr="00AC3A85" w:rsidRDefault="00AC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C3A8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AC3A85" w:rsidRDefault="00AC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A85" w:rsidRPr="00AC3A85" w:rsidRDefault="00AC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C3A8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93" w:type="dxa"/>
          </w:tcPr>
          <w:p w:rsidR="00AC3A85" w:rsidRPr="00AC3A85" w:rsidRDefault="00AC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A85">
              <w:rPr>
                <w:rFonts w:ascii="Times New Roman" w:hAnsi="Times New Roman" w:cs="Times New Roman"/>
                <w:sz w:val="28"/>
                <w:szCs w:val="28"/>
              </w:rPr>
              <w:t>Срок установления категории</w:t>
            </w:r>
          </w:p>
        </w:tc>
      </w:tr>
      <w:tr w:rsidR="00AC3A85" w:rsidTr="00AC3A85">
        <w:tc>
          <w:tcPr>
            <w:tcW w:w="2392" w:type="dxa"/>
          </w:tcPr>
          <w:p w:rsidR="00AC3A85" w:rsidRPr="00AC3A85" w:rsidRDefault="00AC3A85" w:rsidP="00EF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Френкель Ирина Васильевна</w:t>
            </w:r>
          </w:p>
        </w:tc>
        <w:tc>
          <w:tcPr>
            <w:tcW w:w="2393" w:type="dxa"/>
          </w:tcPr>
          <w:p w:rsidR="00AC3A85" w:rsidRPr="00AC3A85" w:rsidRDefault="00AC3A8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AC3A85" w:rsidRPr="00AC3A85" w:rsidRDefault="00AC3A85" w:rsidP="00EF2D2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AC3A85" w:rsidRPr="00AC3A85" w:rsidRDefault="00AC3A85" w:rsidP="00AC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Приказ № 2414 от 31.08.2023</w:t>
            </w:r>
          </w:p>
        </w:tc>
      </w:tr>
      <w:tr w:rsidR="00AC3A85" w:rsidTr="00AC3A85">
        <w:tc>
          <w:tcPr>
            <w:tcW w:w="2392" w:type="dxa"/>
          </w:tcPr>
          <w:p w:rsidR="00AC3A85" w:rsidRPr="00AC3A85" w:rsidRDefault="00AC3A85" w:rsidP="00EF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Сабетова</w:t>
            </w:r>
            <w:proofErr w:type="spellEnd"/>
            <w:r w:rsidRPr="00AC3A8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393" w:type="dxa"/>
          </w:tcPr>
          <w:p w:rsidR="00AC3A85" w:rsidRPr="00AC3A85" w:rsidRDefault="00AC3A8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93" w:type="dxa"/>
          </w:tcPr>
          <w:p w:rsidR="00AC3A85" w:rsidRPr="00AC3A85" w:rsidRDefault="00AC3A8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AC3A85" w:rsidRDefault="00AC3A85" w:rsidP="00AC3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05.08.2022</w:t>
            </w:r>
          </w:p>
        </w:tc>
      </w:tr>
      <w:tr w:rsidR="00AC3A85" w:rsidTr="00AC3A85">
        <w:tc>
          <w:tcPr>
            <w:tcW w:w="2392" w:type="dxa"/>
          </w:tcPr>
          <w:p w:rsidR="00AC3A85" w:rsidRPr="00AC3A85" w:rsidRDefault="00AC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AC3A8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393" w:type="dxa"/>
          </w:tcPr>
          <w:p w:rsidR="00AC3A85" w:rsidRDefault="00AC3A85" w:rsidP="00EF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AC3A85" w:rsidRDefault="00AC3A85" w:rsidP="00EF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AC3A85" w:rsidRDefault="002A09C5" w:rsidP="002A09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3791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20.12.2019</w:t>
            </w:r>
          </w:p>
        </w:tc>
      </w:tr>
      <w:tr w:rsidR="00AC3A85" w:rsidTr="00AC3A85">
        <w:tc>
          <w:tcPr>
            <w:tcW w:w="2392" w:type="dxa"/>
          </w:tcPr>
          <w:p w:rsidR="00AC3A85" w:rsidRPr="002A09C5" w:rsidRDefault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Косарева Светлана Владимировна</w:t>
            </w:r>
          </w:p>
        </w:tc>
        <w:tc>
          <w:tcPr>
            <w:tcW w:w="2393" w:type="dxa"/>
          </w:tcPr>
          <w:p w:rsidR="00AC3A85" w:rsidRDefault="002A09C5" w:rsidP="00EF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AC3A85" w:rsidRDefault="002A09C5" w:rsidP="00EF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AC3A85" w:rsidRDefault="002A09C5" w:rsidP="002A09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19.02.2019</w:t>
            </w:r>
          </w:p>
        </w:tc>
      </w:tr>
      <w:tr w:rsidR="00AC3A85" w:rsidTr="00AC3A85">
        <w:tc>
          <w:tcPr>
            <w:tcW w:w="2392" w:type="dxa"/>
          </w:tcPr>
          <w:p w:rsidR="00AC3A85" w:rsidRPr="002A09C5" w:rsidRDefault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Дивина Олеся Геннадьевна</w:t>
            </w:r>
          </w:p>
        </w:tc>
        <w:tc>
          <w:tcPr>
            <w:tcW w:w="2393" w:type="dxa"/>
          </w:tcPr>
          <w:p w:rsidR="00AC3A85" w:rsidRDefault="002A09C5" w:rsidP="00EF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AC3A85" w:rsidRDefault="002A09C5" w:rsidP="00EF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AC3A85" w:rsidRDefault="002A09C5" w:rsidP="002A09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1527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23.06.2023</w:t>
            </w:r>
          </w:p>
        </w:tc>
      </w:tr>
      <w:tr w:rsidR="00AC3A85" w:rsidTr="00AC3A85">
        <w:tc>
          <w:tcPr>
            <w:tcW w:w="2392" w:type="dxa"/>
          </w:tcPr>
          <w:p w:rsidR="00AC3A85" w:rsidRPr="002A09C5" w:rsidRDefault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Никитина Галина Васильевна</w:t>
            </w:r>
          </w:p>
        </w:tc>
        <w:tc>
          <w:tcPr>
            <w:tcW w:w="2393" w:type="dxa"/>
          </w:tcPr>
          <w:p w:rsidR="00AC3A85" w:rsidRDefault="002A09C5" w:rsidP="00EF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AC3A85" w:rsidRDefault="002A09C5" w:rsidP="00EF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</w:tcPr>
          <w:p w:rsidR="00AC3A85" w:rsidRDefault="002A09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1527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23.06.2023</w:t>
            </w:r>
          </w:p>
        </w:tc>
      </w:tr>
      <w:tr w:rsidR="00AC3A85" w:rsidTr="002A09C5">
        <w:trPr>
          <w:trHeight w:val="565"/>
        </w:trPr>
        <w:tc>
          <w:tcPr>
            <w:tcW w:w="2392" w:type="dxa"/>
            <w:tcBorders>
              <w:bottom w:val="single" w:sz="4" w:space="0" w:color="auto"/>
            </w:tcBorders>
          </w:tcPr>
          <w:p w:rsidR="00AC3A85" w:rsidRPr="002A09C5" w:rsidRDefault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9C5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2A09C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C3A85" w:rsidRDefault="002A09C5" w:rsidP="00EF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C3A85" w:rsidRDefault="002A09C5" w:rsidP="00EF2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AC3A85" w:rsidRDefault="002A09C5" w:rsidP="002A09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2200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26.07.2019    </w:t>
            </w:r>
          </w:p>
        </w:tc>
      </w:tr>
      <w:tr w:rsidR="002A09C5" w:rsidTr="002A09C5">
        <w:trPr>
          <w:trHeight w:val="39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2A09C5" w:rsidRDefault="002A09C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Янина Борисовна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3229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31.10.2019    </w:t>
            </w:r>
          </w:p>
        </w:tc>
      </w:tr>
      <w:tr w:rsidR="002A09C5" w:rsidTr="002A09C5">
        <w:trPr>
          <w:trHeight w:val="2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2A09C5" w:rsidRDefault="002A09C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Александра Викторовна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1111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21.05.2020    </w:t>
            </w:r>
          </w:p>
        </w:tc>
      </w:tr>
      <w:tr w:rsidR="002A09C5" w:rsidTr="002A09C5">
        <w:trPr>
          <w:trHeight w:val="30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2A09C5" w:rsidRDefault="002A09C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Ерошина Ангелина Дмитриевна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2068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05.08.2022    </w:t>
            </w:r>
          </w:p>
        </w:tc>
      </w:tr>
      <w:tr w:rsidR="002A09C5" w:rsidTr="002A09C5">
        <w:trPr>
          <w:trHeight w:val="30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2A09C5" w:rsidRDefault="002A09C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Любовь Ивановна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2A09C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1111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21.05.2020    </w:t>
            </w:r>
          </w:p>
        </w:tc>
      </w:tr>
      <w:tr w:rsidR="002A09C5" w:rsidTr="002A09C5">
        <w:trPr>
          <w:trHeight w:val="33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2A09C5" w:rsidRDefault="0062001F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Екатерина Константиновна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62001F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62001F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62001F" w:rsidP="0062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18.01.2024    </w:t>
            </w:r>
          </w:p>
        </w:tc>
      </w:tr>
      <w:tr w:rsidR="002A09C5" w:rsidTr="002A09C5">
        <w:trPr>
          <w:trHeight w:val="37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2A09C5" w:rsidRDefault="0062001F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62001F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62001F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62001F" w:rsidP="00620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3447 </w:t>
            </w:r>
            <w:r w:rsidRPr="00AC3A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22.12.2022   </w:t>
            </w:r>
          </w:p>
        </w:tc>
      </w:tr>
      <w:tr w:rsidR="002A09C5" w:rsidTr="002A09C5">
        <w:trPr>
          <w:trHeight w:val="28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2A09C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Анна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2A09C5" w:rsidTr="002A09C5">
        <w:trPr>
          <w:trHeight w:val="37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2A09C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 Денисовна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2A09C5" w:rsidTr="002A09C5">
        <w:trPr>
          <w:trHeight w:val="30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2A09C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Татьяна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2A09C5" w:rsidTr="002A09C5">
        <w:trPr>
          <w:trHeight w:val="30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2A09C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2A09C5" w:rsidTr="00EF2D25">
        <w:trPr>
          <w:trHeight w:val="33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2A09C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2A09C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EF2D25" w:rsidTr="00EF2D25">
        <w:trPr>
          <w:trHeight w:val="37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EF2D25" w:rsidRPr="002A09C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Ирина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F2D25" w:rsidRPr="00AC3A85" w:rsidRDefault="00EF2D25" w:rsidP="00E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F2D2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F2D25" w:rsidRPr="00AC3A85" w:rsidRDefault="00EF2D25" w:rsidP="002A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AC3A85" w:rsidRPr="00AC3A85" w:rsidRDefault="00AC3A85">
      <w:pPr>
        <w:rPr>
          <w:rFonts w:ascii="Times New Roman" w:hAnsi="Times New Roman" w:cs="Times New Roman"/>
          <w:sz w:val="32"/>
          <w:szCs w:val="32"/>
        </w:rPr>
      </w:pPr>
    </w:p>
    <w:sectPr w:rsidR="00AC3A85" w:rsidRPr="00AC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A85"/>
    <w:rsid w:val="002A09C5"/>
    <w:rsid w:val="0062001F"/>
    <w:rsid w:val="00AC3A85"/>
    <w:rsid w:val="00E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2024-03-27T09:44:00Z</dcterms:created>
  <dcterms:modified xsi:type="dcterms:W3CDTF">2024-03-27T10:23:00Z</dcterms:modified>
</cp:coreProperties>
</file>